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CAB46" w14:textId="77777777" w:rsidR="003665FA" w:rsidRDefault="00B528B1" w:rsidP="00773E9F">
      <w:pPr>
        <w:ind w:firstLine="72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This painting is my grandma</w:t>
      </w:r>
      <w:r w:rsidR="00135E12">
        <w:rPr>
          <w:sz w:val="32"/>
          <w:szCs w:val="32"/>
        </w:rPr>
        <w:t>’</w:t>
      </w:r>
      <w:r>
        <w:rPr>
          <w:sz w:val="32"/>
          <w:szCs w:val="32"/>
        </w:rPr>
        <w:t xml:space="preserve">s house on Half Moon Lake I chose this place because </w:t>
      </w:r>
      <w:r w:rsidR="00135E12">
        <w:rPr>
          <w:sz w:val="32"/>
          <w:szCs w:val="32"/>
        </w:rPr>
        <w:t>I love spending time there and swimming and, hanging out with my grandma and grandpa I also hangout with my friend Sydney Gaffney at my grandma’s house. I love it there it’s very fun.</w:t>
      </w:r>
    </w:p>
    <w:p w14:paraId="29333E86" w14:textId="77777777" w:rsidR="002525E0" w:rsidRDefault="002525E0" w:rsidP="00135E12">
      <w:pPr>
        <w:ind w:firstLine="720"/>
        <w:rPr>
          <w:sz w:val="32"/>
          <w:szCs w:val="32"/>
        </w:rPr>
      </w:pPr>
    </w:p>
    <w:p w14:paraId="2DF266F5" w14:textId="77777777" w:rsidR="00A75C03" w:rsidRDefault="002525E0" w:rsidP="00135E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I picked green for my dark grass because </w:t>
      </w:r>
      <w:r w:rsidR="00A75C03">
        <w:rPr>
          <w:sz w:val="32"/>
          <w:szCs w:val="32"/>
        </w:rPr>
        <w:t>it’s</w:t>
      </w:r>
      <w:r>
        <w:rPr>
          <w:sz w:val="32"/>
          <w:szCs w:val="32"/>
        </w:rPr>
        <w:t xml:space="preserve"> kind of dark. I used a glue stick for big dots a sponge thing for little dots and, I also used puffy glue. I used a greenish brown color for a log along the lake that has moss and </w:t>
      </w:r>
      <w:r w:rsidR="00A75C03">
        <w:rPr>
          <w:sz w:val="32"/>
          <w:szCs w:val="32"/>
        </w:rPr>
        <w:t>algae on it. I used a brown for a log cabin next door and a red and yellow for the other two houses.</w:t>
      </w:r>
    </w:p>
    <w:p w14:paraId="47649B65" w14:textId="77777777" w:rsidR="00A75C03" w:rsidRDefault="00A75C03" w:rsidP="00135E12">
      <w:pPr>
        <w:ind w:firstLine="720"/>
        <w:rPr>
          <w:sz w:val="32"/>
          <w:szCs w:val="32"/>
        </w:rPr>
      </w:pPr>
    </w:p>
    <w:p w14:paraId="79AA5C16" w14:textId="77777777" w:rsidR="002525E0" w:rsidRDefault="00A75C03" w:rsidP="00135E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When I was using puffy paint is splattered on the paper so I </w:t>
      </w:r>
      <w:r w:rsidR="00672990">
        <w:rPr>
          <w:sz w:val="32"/>
          <w:szCs w:val="32"/>
        </w:rPr>
        <w:t>covered it with the yellow for the house next door. When I was painting it got in the wrong spot so I put something else there.</w:t>
      </w:r>
      <w:r w:rsidR="002525E0">
        <w:rPr>
          <w:sz w:val="32"/>
          <w:szCs w:val="32"/>
        </w:rPr>
        <w:t xml:space="preserve"> </w:t>
      </w:r>
      <w:r w:rsidR="00DE385D">
        <w:rPr>
          <w:sz w:val="32"/>
          <w:szCs w:val="32"/>
        </w:rPr>
        <w:t>When I was painting I missed a spot then I put the wrong color so I just covered with a darker color</w:t>
      </w:r>
      <w:r w:rsidR="00894F42">
        <w:rPr>
          <w:sz w:val="32"/>
          <w:szCs w:val="32"/>
        </w:rPr>
        <w:t>.</w:t>
      </w:r>
    </w:p>
    <w:p w14:paraId="179BB580" w14:textId="77777777" w:rsidR="009A081C" w:rsidRDefault="009A081C" w:rsidP="00135E12">
      <w:pPr>
        <w:ind w:firstLine="720"/>
        <w:rPr>
          <w:sz w:val="32"/>
          <w:szCs w:val="32"/>
        </w:rPr>
      </w:pPr>
    </w:p>
    <w:p w14:paraId="4B8EAC91" w14:textId="77777777" w:rsidR="009A081C" w:rsidRPr="0095455D" w:rsidRDefault="009A081C" w:rsidP="00135E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I am satisfied with my artwork. I </w:t>
      </w:r>
      <w:r w:rsidR="003371A1">
        <w:rPr>
          <w:sz w:val="32"/>
          <w:szCs w:val="32"/>
        </w:rPr>
        <w:t>think that my artwork is unique. I love how it looks because you really can’t tell what it is so you really can</w:t>
      </w:r>
      <w:r w:rsidR="009A09D4">
        <w:rPr>
          <w:sz w:val="32"/>
          <w:szCs w:val="32"/>
        </w:rPr>
        <w:t>’</w:t>
      </w:r>
      <w:r w:rsidR="003371A1">
        <w:rPr>
          <w:sz w:val="32"/>
          <w:szCs w:val="32"/>
        </w:rPr>
        <w:t>t mess up when you are making it.</w:t>
      </w:r>
      <w:r w:rsidR="009A09D4">
        <w:rPr>
          <w:sz w:val="32"/>
          <w:szCs w:val="32"/>
        </w:rPr>
        <w:t xml:space="preserve"> When people look at it it’s cool because they can’t tell if they messed up or not. This was a very fun project to do it may have been hard but it was very fun.</w:t>
      </w:r>
    </w:p>
    <w:sectPr w:rsidR="009A081C" w:rsidRPr="0095455D" w:rsidSect="00AD58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5D"/>
    <w:rsid w:val="00135E12"/>
    <w:rsid w:val="002525E0"/>
    <w:rsid w:val="003371A1"/>
    <w:rsid w:val="003665FA"/>
    <w:rsid w:val="00672990"/>
    <w:rsid w:val="00773E9F"/>
    <w:rsid w:val="00894F42"/>
    <w:rsid w:val="0095455D"/>
    <w:rsid w:val="009A081C"/>
    <w:rsid w:val="009A09D4"/>
    <w:rsid w:val="00A75C03"/>
    <w:rsid w:val="00AD5883"/>
    <w:rsid w:val="00B528B1"/>
    <w:rsid w:val="00B5544F"/>
    <w:rsid w:val="00DE385D"/>
    <w:rsid w:val="00FA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E007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Macintosh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cmps</dc:creator>
  <cp:keywords/>
  <dc:description/>
  <cp:lastModifiedBy>cmps</cp:lastModifiedBy>
  <cp:revision>2</cp:revision>
  <dcterms:created xsi:type="dcterms:W3CDTF">2015-03-05T16:06:00Z</dcterms:created>
  <dcterms:modified xsi:type="dcterms:W3CDTF">2015-03-05T16:06:00Z</dcterms:modified>
</cp:coreProperties>
</file>